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9C37C" w14:textId="77777777" w:rsidR="00C80BE5" w:rsidRDefault="00C80BE5">
      <w:pPr>
        <w:jc w:val="left"/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0"/>
      </w:tblGrid>
      <w:tr w:rsidR="0037039C" w14:paraId="4B005063" w14:textId="77777777">
        <w:trPr>
          <w:trHeight w:val="8138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</w:tcBorders>
          </w:tcPr>
          <w:p w14:paraId="316D2CF0" w14:textId="77777777" w:rsidR="0037039C" w:rsidRDefault="0037039C">
            <w:pPr>
              <w:spacing w:line="240" w:lineRule="atLeast"/>
              <w:rPr>
                <w:sz w:val="24"/>
              </w:rPr>
            </w:pPr>
          </w:p>
          <w:p w14:paraId="4461B234" w14:textId="765A28EE" w:rsidR="0037039C" w:rsidRPr="002949A3" w:rsidRDefault="00B23DC6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B85DD7">
              <w:rPr>
                <w:rFonts w:hint="eastAsia"/>
                <w:sz w:val="28"/>
                <w:szCs w:val="28"/>
              </w:rPr>
              <w:t>７</w:t>
            </w:r>
            <w:r w:rsidR="002949A3" w:rsidRPr="002949A3">
              <w:rPr>
                <w:rFonts w:hint="eastAsia"/>
                <w:sz w:val="28"/>
                <w:szCs w:val="28"/>
              </w:rPr>
              <w:t>年度愛北広域事務組合</w:t>
            </w:r>
            <w:r w:rsidR="002949A3" w:rsidRPr="002949A3">
              <w:rPr>
                <w:sz w:val="28"/>
                <w:szCs w:val="28"/>
              </w:rPr>
              <w:br/>
            </w:r>
            <w:r w:rsidR="0037039C" w:rsidRPr="002949A3">
              <w:rPr>
                <w:rFonts w:hint="eastAsia"/>
                <w:sz w:val="28"/>
                <w:szCs w:val="28"/>
              </w:rPr>
              <w:t>入札参加資格審査申請書受付票</w:t>
            </w:r>
          </w:p>
          <w:p w14:paraId="72FE5C83" w14:textId="77777777" w:rsidR="0037039C" w:rsidRDefault="0037039C" w:rsidP="002949A3">
            <w:pPr>
              <w:spacing w:line="240" w:lineRule="atLeast"/>
              <w:rPr>
                <w:sz w:val="24"/>
              </w:rPr>
            </w:pPr>
          </w:p>
          <w:p w14:paraId="233015D0" w14:textId="77777777" w:rsidR="0037039C" w:rsidRDefault="0037039C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06C188BC" w14:textId="77777777" w:rsidR="00832374" w:rsidRDefault="00832374" w:rsidP="00832374">
            <w:pPr>
              <w:spacing w:line="24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申請区分</w:t>
            </w:r>
          </w:p>
          <w:p w14:paraId="49A7424D" w14:textId="244D7926" w:rsidR="0037039C" w:rsidRDefault="0037039C" w:rsidP="00832374">
            <w:pPr>
              <w:spacing w:line="240" w:lineRule="atLeast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F1109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建設工事</w:t>
            </w:r>
          </w:p>
          <w:p w14:paraId="30A7720B" w14:textId="275A5D68" w:rsidR="0037039C" w:rsidRDefault="00832374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２</w:t>
            </w:r>
            <w:r w:rsidR="00F1109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設計業務等（設計・測量・建設コンサルタント等業務）</w:t>
            </w:r>
          </w:p>
          <w:p w14:paraId="22CEE352" w14:textId="28CC08C2" w:rsidR="0037039C" w:rsidRDefault="00832374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F457A5">
              <w:rPr>
                <w:rFonts w:hint="eastAsia"/>
                <w:sz w:val="24"/>
              </w:rPr>
              <w:t xml:space="preserve">　　３</w:t>
            </w:r>
            <w:r w:rsidR="00F1109B">
              <w:rPr>
                <w:rFonts w:hint="eastAsia"/>
                <w:sz w:val="24"/>
              </w:rPr>
              <w:t xml:space="preserve">　</w:t>
            </w:r>
            <w:r w:rsidR="00F457A5">
              <w:rPr>
                <w:rFonts w:hint="eastAsia"/>
                <w:sz w:val="24"/>
              </w:rPr>
              <w:t>物品</w:t>
            </w:r>
            <w:r w:rsidR="0037039C">
              <w:rPr>
                <w:rFonts w:hint="eastAsia"/>
                <w:sz w:val="24"/>
              </w:rPr>
              <w:t>の製造・</w:t>
            </w:r>
            <w:r w:rsidR="00F41019">
              <w:rPr>
                <w:rFonts w:hint="eastAsia"/>
                <w:sz w:val="24"/>
              </w:rPr>
              <w:t>販売</w:t>
            </w:r>
            <w:r>
              <w:rPr>
                <w:rFonts w:hint="eastAsia"/>
                <w:sz w:val="24"/>
              </w:rPr>
              <w:t>及び役務の提供等</w:t>
            </w:r>
          </w:p>
          <w:p w14:paraId="75F373AA" w14:textId="77777777" w:rsidR="0037039C" w:rsidRDefault="0037039C">
            <w:pPr>
              <w:spacing w:line="240" w:lineRule="atLeast"/>
              <w:rPr>
                <w:sz w:val="24"/>
              </w:rPr>
            </w:pPr>
          </w:p>
          <w:p w14:paraId="17A9276A" w14:textId="77777777" w:rsidR="0037039C" w:rsidRDefault="0037039C">
            <w:pPr>
              <w:spacing w:line="24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 w14:paraId="4F59BB4A" w14:textId="77777777" w:rsidR="0037039C" w:rsidRDefault="002949A3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br/>
            </w:r>
          </w:p>
          <w:p w14:paraId="4072DF0C" w14:textId="77777777" w:rsidR="0037039C" w:rsidRDefault="0037039C">
            <w:pPr>
              <w:spacing w:line="24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作成担当者</w:t>
            </w:r>
          </w:p>
          <w:p w14:paraId="11E3AF0C" w14:textId="77777777" w:rsidR="0037039C" w:rsidRDefault="0037039C">
            <w:pPr>
              <w:spacing w:line="24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  <w:p w14:paraId="66BF111C" w14:textId="77777777" w:rsidR="0037039C" w:rsidRDefault="0037039C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電話番号（　　　　　）　　　－</w:t>
            </w:r>
          </w:p>
        </w:tc>
      </w:tr>
      <w:tr w:rsidR="0037039C" w14:paraId="6126951D" w14:textId="77777777">
        <w:trPr>
          <w:trHeight w:val="3660"/>
        </w:trPr>
        <w:tc>
          <w:tcPr>
            <w:tcW w:w="7740" w:type="dxa"/>
          </w:tcPr>
          <w:p w14:paraId="6618D169" w14:textId="77777777" w:rsidR="0037039C" w:rsidRDefault="0037039C" w:rsidP="0037039C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受付印</w:t>
            </w:r>
          </w:p>
        </w:tc>
      </w:tr>
    </w:tbl>
    <w:p w14:paraId="20336FED" w14:textId="77777777" w:rsidR="00C80BE5" w:rsidRDefault="00C80BE5"/>
    <w:sectPr w:rsidR="00C80BE5" w:rsidSect="0037039C">
      <w:pgSz w:w="11906" w:h="16838" w:code="9"/>
      <w:pgMar w:top="1985" w:right="1134" w:bottom="1701" w:left="1701" w:header="851" w:footer="992" w:gutter="0"/>
      <w:cols w:space="425"/>
      <w:docGrid w:type="lines" w:linePitch="5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86"/>
    <w:rsid w:val="00032BFE"/>
    <w:rsid w:val="0017218B"/>
    <w:rsid w:val="002949A3"/>
    <w:rsid w:val="00361778"/>
    <w:rsid w:val="00367B23"/>
    <w:rsid w:val="0037039C"/>
    <w:rsid w:val="005E0A86"/>
    <w:rsid w:val="005E5860"/>
    <w:rsid w:val="006D15BF"/>
    <w:rsid w:val="0079585A"/>
    <w:rsid w:val="00832374"/>
    <w:rsid w:val="008E3CD7"/>
    <w:rsid w:val="00B23DC6"/>
    <w:rsid w:val="00B73519"/>
    <w:rsid w:val="00B85DD7"/>
    <w:rsid w:val="00C56CEC"/>
    <w:rsid w:val="00C80BE5"/>
    <w:rsid w:val="00CD4EC1"/>
    <w:rsid w:val="00F1109B"/>
    <w:rsid w:val="00F41019"/>
    <w:rsid w:val="00F4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1A7B98"/>
  <w15:chartTrackingRefBased/>
  <w15:docId w15:val="{82AC2ED8-9558-4A1C-8CB0-D17DC31B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物件納入等参加資格審査申請書受付票（控）</vt:lpstr>
      <vt:lpstr>物件納入等参加資格審査申請書受付票（控）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物件納入等参加資格審査申請書受付票（控）</dc:title>
  <dc:subject/>
  <dc:creator>梅田　真揮・亜位</dc:creator>
  <cp:keywords/>
  <dc:description/>
  <cp:lastModifiedBy>aihoku0103</cp:lastModifiedBy>
  <cp:revision>6</cp:revision>
  <cp:lastPrinted>2005-12-12T06:41:00Z</cp:lastPrinted>
  <dcterms:created xsi:type="dcterms:W3CDTF">2019-10-31T01:28:00Z</dcterms:created>
  <dcterms:modified xsi:type="dcterms:W3CDTF">2024-08-16T04:55:00Z</dcterms:modified>
</cp:coreProperties>
</file>