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63D8" w14:textId="77777777" w:rsidR="00C80BE5" w:rsidRDefault="00C80BE5">
      <w:pPr>
        <w:jc w:val="left"/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7039C" w14:paraId="06859B4C" w14:textId="77777777">
        <w:trPr>
          <w:trHeight w:val="8138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14:paraId="7A134C3A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51604987" w14:textId="1319E625" w:rsidR="0037039C" w:rsidRPr="002949A3" w:rsidRDefault="00E716F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C7A67">
              <w:rPr>
                <w:rFonts w:hint="eastAsia"/>
                <w:sz w:val="28"/>
                <w:szCs w:val="28"/>
              </w:rPr>
              <w:t>７</w:t>
            </w:r>
            <w:r w:rsidR="002949A3" w:rsidRPr="002949A3">
              <w:rPr>
                <w:rFonts w:hint="eastAsia"/>
                <w:sz w:val="28"/>
                <w:szCs w:val="28"/>
              </w:rPr>
              <w:t>年度愛北広域事務組合</w:t>
            </w:r>
            <w:r w:rsidR="002949A3" w:rsidRPr="002949A3">
              <w:rPr>
                <w:sz w:val="28"/>
                <w:szCs w:val="28"/>
              </w:rPr>
              <w:br/>
            </w:r>
            <w:r w:rsidR="0037039C" w:rsidRPr="002949A3">
              <w:rPr>
                <w:rFonts w:hint="eastAsia"/>
                <w:sz w:val="28"/>
                <w:szCs w:val="28"/>
              </w:rPr>
              <w:t>入札参加資格審査申請書受付票</w:t>
            </w:r>
          </w:p>
          <w:p w14:paraId="75F18EA4" w14:textId="77777777" w:rsidR="0037039C" w:rsidRDefault="0037039C" w:rsidP="002949A3">
            <w:pPr>
              <w:spacing w:line="240" w:lineRule="atLeast"/>
              <w:rPr>
                <w:sz w:val="24"/>
              </w:rPr>
            </w:pPr>
          </w:p>
          <w:p w14:paraId="4EFA182C" w14:textId="77777777" w:rsidR="0037039C" w:rsidRDefault="0037039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6B7E2DB8" w14:textId="77777777" w:rsidR="00832374" w:rsidRDefault="00832374" w:rsidP="00832374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申請区分</w:t>
            </w:r>
          </w:p>
          <w:p w14:paraId="62ACCE99" w14:textId="147A4B55" w:rsidR="0037039C" w:rsidRDefault="0037039C" w:rsidP="00832374">
            <w:pPr>
              <w:spacing w:line="240" w:lineRule="atLeas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97E2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建設工事</w:t>
            </w:r>
          </w:p>
          <w:p w14:paraId="1A7EAD02" w14:textId="0AD51953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</w:t>
            </w:r>
            <w:r w:rsidR="00197E2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設計業務等（設計・測量・建設コンサルタント等業務）</w:t>
            </w:r>
          </w:p>
          <w:p w14:paraId="08BFEF03" w14:textId="27EE24CE" w:rsidR="0037039C" w:rsidRDefault="00832374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457A5">
              <w:rPr>
                <w:rFonts w:hint="eastAsia"/>
                <w:sz w:val="24"/>
              </w:rPr>
              <w:t xml:space="preserve">　　３</w:t>
            </w:r>
            <w:r w:rsidR="00197E2D">
              <w:rPr>
                <w:rFonts w:hint="eastAsia"/>
                <w:sz w:val="24"/>
              </w:rPr>
              <w:t xml:space="preserve">　</w:t>
            </w:r>
            <w:r w:rsidR="00F457A5">
              <w:rPr>
                <w:rFonts w:hint="eastAsia"/>
                <w:sz w:val="24"/>
              </w:rPr>
              <w:t>物品</w:t>
            </w:r>
            <w:r w:rsidR="0037039C">
              <w:rPr>
                <w:rFonts w:hint="eastAsia"/>
                <w:sz w:val="24"/>
              </w:rPr>
              <w:t>の製造・</w:t>
            </w:r>
            <w:r w:rsidR="00F41019">
              <w:rPr>
                <w:rFonts w:hint="eastAsia"/>
                <w:sz w:val="24"/>
              </w:rPr>
              <w:t>販売</w:t>
            </w:r>
            <w:r>
              <w:rPr>
                <w:rFonts w:hint="eastAsia"/>
                <w:sz w:val="24"/>
              </w:rPr>
              <w:t>及び役務の提供等</w:t>
            </w:r>
          </w:p>
          <w:p w14:paraId="4640EBEE" w14:textId="77777777" w:rsidR="0037039C" w:rsidRDefault="0037039C">
            <w:pPr>
              <w:spacing w:line="240" w:lineRule="atLeast"/>
              <w:rPr>
                <w:sz w:val="24"/>
              </w:rPr>
            </w:pPr>
          </w:p>
          <w:p w14:paraId="43A7D8E3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193844A0" w14:textId="77777777" w:rsidR="0037039C" w:rsidRDefault="002949A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br/>
            </w:r>
          </w:p>
          <w:p w14:paraId="1EAD5E88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作成担当者</w:t>
            </w:r>
          </w:p>
          <w:p w14:paraId="7C1047EB" w14:textId="77777777" w:rsidR="0037039C" w:rsidRDefault="0037039C">
            <w:pPr>
              <w:spacing w:line="24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17A3EB46" w14:textId="77777777" w:rsidR="0037039C" w:rsidRDefault="0037039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　　　　　）　　　－</w:t>
            </w:r>
          </w:p>
        </w:tc>
      </w:tr>
      <w:tr w:rsidR="0037039C" w14:paraId="6FD7B169" w14:textId="77777777">
        <w:trPr>
          <w:trHeight w:val="3660"/>
        </w:trPr>
        <w:tc>
          <w:tcPr>
            <w:tcW w:w="7740" w:type="dxa"/>
          </w:tcPr>
          <w:p w14:paraId="4EA3754C" w14:textId="77777777" w:rsidR="0037039C" w:rsidRDefault="0037039C" w:rsidP="0037039C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受付印</w:t>
            </w:r>
          </w:p>
        </w:tc>
      </w:tr>
    </w:tbl>
    <w:p w14:paraId="40BDE9F4" w14:textId="77777777" w:rsidR="00C80BE5" w:rsidRDefault="00C80BE5"/>
    <w:sectPr w:rsidR="00C80BE5" w:rsidSect="0037039C">
      <w:pgSz w:w="11906" w:h="16838" w:code="9"/>
      <w:pgMar w:top="1985" w:right="1134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6842" w14:textId="77777777" w:rsidR="00A84005" w:rsidRDefault="00A84005" w:rsidP="00A84005">
      <w:r>
        <w:separator/>
      </w:r>
    </w:p>
  </w:endnote>
  <w:endnote w:type="continuationSeparator" w:id="0">
    <w:p w14:paraId="7BAE2582" w14:textId="77777777" w:rsidR="00A84005" w:rsidRDefault="00A84005" w:rsidP="00A8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971A" w14:textId="77777777" w:rsidR="00A84005" w:rsidRDefault="00A84005" w:rsidP="00A84005">
      <w:r>
        <w:separator/>
      </w:r>
    </w:p>
  </w:footnote>
  <w:footnote w:type="continuationSeparator" w:id="0">
    <w:p w14:paraId="130CDD09" w14:textId="77777777" w:rsidR="00A84005" w:rsidRDefault="00A84005" w:rsidP="00A8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86"/>
    <w:rsid w:val="00032BFE"/>
    <w:rsid w:val="0017218B"/>
    <w:rsid w:val="001857C1"/>
    <w:rsid w:val="00197E2D"/>
    <w:rsid w:val="002949A3"/>
    <w:rsid w:val="002E73FA"/>
    <w:rsid w:val="00361778"/>
    <w:rsid w:val="00367B23"/>
    <w:rsid w:val="0037039C"/>
    <w:rsid w:val="005E0A86"/>
    <w:rsid w:val="005E5860"/>
    <w:rsid w:val="00832374"/>
    <w:rsid w:val="0087383C"/>
    <w:rsid w:val="00A84005"/>
    <w:rsid w:val="00BC7A67"/>
    <w:rsid w:val="00C56CEC"/>
    <w:rsid w:val="00C80BE5"/>
    <w:rsid w:val="00CD4EC1"/>
    <w:rsid w:val="00DE7736"/>
    <w:rsid w:val="00E716F7"/>
    <w:rsid w:val="00F3512A"/>
    <w:rsid w:val="00F41019"/>
    <w:rsid w:val="00F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84891"/>
  <w15:chartTrackingRefBased/>
  <w15:docId w15:val="{D2A5C677-5D7C-4E18-B713-116F4071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4005"/>
    <w:rPr>
      <w:kern w:val="2"/>
      <w:sz w:val="21"/>
      <w:szCs w:val="24"/>
    </w:rPr>
  </w:style>
  <w:style w:type="paragraph" w:styleId="a5">
    <w:name w:val="footer"/>
    <w:basedOn w:val="a"/>
    <w:link w:val="a6"/>
    <w:rsid w:val="00A8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4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物件納入等参加資格審査申請書受付票（控）</vt:lpstr>
      <vt:lpstr>物件納入等参加資格審査申請書受付票（控）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物件納入等参加資格審査申請書受付票（控）</dc:title>
  <dc:subject/>
  <dc:creator>梅田　真揮・亜位</dc:creator>
  <cp:keywords/>
  <dc:description/>
  <cp:lastModifiedBy>aihoku0103</cp:lastModifiedBy>
  <cp:revision>7</cp:revision>
  <cp:lastPrinted>2021-09-15T02:50:00Z</cp:lastPrinted>
  <dcterms:created xsi:type="dcterms:W3CDTF">2020-12-03T04:45:00Z</dcterms:created>
  <dcterms:modified xsi:type="dcterms:W3CDTF">2024-08-16T05:41:00Z</dcterms:modified>
</cp:coreProperties>
</file>